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BAC4" w:rsidR="0061148E" w:rsidRPr="00C61931" w:rsidRDefault="00BC2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2646" w:rsidR="0061148E" w:rsidRPr="00C61931" w:rsidRDefault="00BC2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472D9" w:rsidR="00B87ED3" w:rsidRPr="00944D28" w:rsidRDefault="00BC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672DA" w:rsidR="00B87ED3" w:rsidRPr="00944D28" w:rsidRDefault="00BC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EB77B" w:rsidR="00B87ED3" w:rsidRPr="00944D28" w:rsidRDefault="00BC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398EA" w:rsidR="00B87ED3" w:rsidRPr="00944D28" w:rsidRDefault="00BC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AEDA8" w:rsidR="00B87ED3" w:rsidRPr="00944D28" w:rsidRDefault="00BC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7564C" w:rsidR="00B87ED3" w:rsidRPr="00944D28" w:rsidRDefault="00BC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153EB" w:rsidR="00B87ED3" w:rsidRPr="00944D28" w:rsidRDefault="00BC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5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C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B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73E71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A4E4B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33DD9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9967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9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A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B77B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DB39A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5CD0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719D1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8B59D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FC6FD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85DD3" w:rsidR="00B87ED3" w:rsidRPr="00944D28" w:rsidRDefault="00BC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2FC2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A8805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8BBC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00E9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E4937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D98B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ED3A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F275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AE234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D5CCF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F4730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2E2E4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1A591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14BC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B103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1FF8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2AC9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37FED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A5557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9266A" w:rsidR="00B87ED3" w:rsidRPr="00944D28" w:rsidRDefault="00BC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C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8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3A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