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F74AE8" w:rsidR="00355D4C" w:rsidRPr="004A7085" w:rsidRDefault="00A42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72264" w:rsidR="00B87ED3" w:rsidRPr="00944D28" w:rsidRDefault="00A4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9EC3A" w:rsidR="00B87ED3" w:rsidRPr="00944D28" w:rsidRDefault="00A4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12C55" w:rsidR="00B87ED3" w:rsidRPr="00944D28" w:rsidRDefault="00A4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420B2" w:rsidR="00B87ED3" w:rsidRPr="00944D28" w:rsidRDefault="00A4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9A2C4" w:rsidR="00B87ED3" w:rsidRPr="00944D28" w:rsidRDefault="00A4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269FE" w:rsidR="00B87ED3" w:rsidRPr="00944D28" w:rsidRDefault="00A4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03EE3" w:rsidR="00B87ED3" w:rsidRPr="00944D28" w:rsidRDefault="00A4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9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3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0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98BA8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D60ED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3214B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90919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C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C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1EECC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2C4B7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90A01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58268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122B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70DD2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E783A" w:rsidR="00B87ED3" w:rsidRPr="00944D28" w:rsidRDefault="00A4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3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096D6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B24D9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309DD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4BDB4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586C0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C711F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4978E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F345B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4BA1B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08537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5BC6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9D716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C24CD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F4315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C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85AE4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9AC9E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E3239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0F03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C2DB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F2909" w:rsidR="00B87ED3" w:rsidRPr="00944D28" w:rsidRDefault="00A4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7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22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