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8F34" w:rsidR="0061148E" w:rsidRPr="00944D28" w:rsidRDefault="00A64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DD08A" w:rsidR="0061148E" w:rsidRPr="004A7085" w:rsidRDefault="00A64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B0669" w:rsidR="00B87ED3" w:rsidRPr="00944D28" w:rsidRDefault="00A6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E069A" w:rsidR="00B87ED3" w:rsidRPr="00944D28" w:rsidRDefault="00A6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70628" w:rsidR="00B87ED3" w:rsidRPr="00944D28" w:rsidRDefault="00A6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62463" w:rsidR="00B87ED3" w:rsidRPr="00944D28" w:rsidRDefault="00A6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238C3" w:rsidR="00B87ED3" w:rsidRPr="00944D28" w:rsidRDefault="00A6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5B5BD" w:rsidR="00B87ED3" w:rsidRPr="00944D28" w:rsidRDefault="00A6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04E0E" w:rsidR="00B87ED3" w:rsidRPr="00944D28" w:rsidRDefault="00A6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6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2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7E208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2270D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5A80F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10F3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1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3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4DE2A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32D7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BD6D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23A7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357F9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5889E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FABAA" w:rsidR="00B87ED3" w:rsidRPr="00944D28" w:rsidRDefault="00A6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D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9F17E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DF86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97A1F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2E55F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D1CF7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6F8D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D5BB8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1248A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80CBD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A221E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6AFE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CD1A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BA48B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569BF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D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2D397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3F4D3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1F6C2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4A432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04523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47E69" w:rsidR="00B87ED3" w:rsidRPr="00944D28" w:rsidRDefault="00A6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F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E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