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2888" w:rsidR="0061148E" w:rsidRPr="00944D28" w:rsidRDefault="00121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6283" w:rsidR="0061148E" w:rsidRPr="004A7085" w:rsidRDefault="0012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4731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C0A0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170A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8DBA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4E7D7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1AC0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3B00" w:rsidR="00B87ED3" w:rsidRPr="00944D28" w:rsidRDefault="0012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D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6DDA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D6F2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E013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7787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A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3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3C7B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64E5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DD2E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F4BFB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89B0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29A2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A8248" w:rsidR="00B87ED3" w:rsidRPr="00944D28" w:rsidRDefault="0012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FA4B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5222F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98C5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7570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41F44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5511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3C8BB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7CD0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19CD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B729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CB6DB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453B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2CFE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AC02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A78E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69370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924E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2558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1EAF5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34B3" w:rsidR="00B87ED3" w:rsidRPr="00944D28" w:rsidRDefault="0012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3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B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2022-10-20T21:48:00.0000000Z</dcterms:modified>
</coreProperties>
</file>