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4ED3" w:rsidR="0061148E" w:rsidRPr="00944D28" w:rsidRDefault="00193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AC86" w:rsidR="0061148E" w:rsidRPr="004A7085" w:rsidRDefault="00193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EFD6F" w:rsidR="00B87ED3" w:rsidRPr="00944D28" w:rsidRDefault="0019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C28D" w:rsidR="00B87ED3" w:rsidRPr="00944D28" w:rsidRDefault="0019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29744" w:rsidR="00B87ED3" w:rsidRPr="00944D28" w:rsidRDefault="0019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074A7" w:rsidR="00B87ED3" w:rsidRPr="00944D28" w:rsidRDefault="0019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4E115" w:rsidR="00B87ED3" w:rsidRPr="00944D28" w:rsidRDefault="0019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5F418" w:rsidR="00B87ED3" w:rsidRPr="00944D28" w:rsidRDefault="0019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E4E3C" w:rsidR="00B87ED3" w:rsidRPr="00944D28" w:rsidRDefault="0019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0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B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96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49FF9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80C80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FCA72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50408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A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8A896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9731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285A0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7835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19A3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4FA3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16306" w:rsidR="00B87ED3" w:rsidRPr="00944D28" w:rsidRDefault="001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ECB9B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4869E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2F441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C1784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2052A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39199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CACFC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5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5E22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B1CC5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D748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3EC82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3EB6F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C8CC6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3617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731F3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2D8EE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EECE0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5517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E54C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DF25D" w:rsidR="00B87ED3" w:rsidRPr="00944D28" w:rsidRDefault="001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2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D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2022-10-20T21:19:00.0000000Z</dcterms:modified>
</coreProperties>
</file>