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2F64" w:rsidR="0061148E" w:rsidRPr="00944D28" w:rsidRDefault="006E7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D1CA" w:rsidR="0061148E" w:rsidRPr="004A7085" w:rsidRDefault="006E7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215C3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B7FC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0D8DB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7F5FE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D45E7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0286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64450" w:rsidR="00B87ED3" w:rsidRPr="00944D28" w:rsidRDefault="006E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2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41D12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867C2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45D0C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F3CC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7385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77E1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F9B10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DADF3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79B22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E6A7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C1AA" w:rsidR="00B87ED3" w:rsidRPr="00944D28" w:rsidRDefault="006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61E86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FBFF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51AEF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DC57A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7AD6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317B4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226F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25C14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300C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B679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728D0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1A6C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D40B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A081A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9025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022E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FEBB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2510A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2DAA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E2913" w:rsidR="00B87ED3" w:rsidRPr="00944D28" w:rsidRDefault="006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E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AFDC" w:rsidR="00B87ED3" w:rsidRPr="00944D28" w:rsidRDefault="006E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C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2022-10-20T20:01:00.0000000Z</dcterms:modified>
</coreProperties>
</file>