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3D06" w:rsidR="0061148E" w:rsidRPr="00944D28" w:rsidRDefault="008D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C40B" w:rsidR="0061148E" w:rsidRPr="004A7085" w:rsidRDefault="008D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C7AE3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009CE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A77D0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DE81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D55D9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B1AA9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20666" w:rsidR="00B87ED3" w:rsidRPr="00944D28" w:rsidRDefault="008D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D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E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100F4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8026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76C5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F3F3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2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D901" w:rsidR="00B87ED3" w:rsidRPr="00944D28" w:rsidRDefault="008D4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FBAF4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0E19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DF5E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3460D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F8091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627E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49F15" w:rsidR="00B87ED3" w:rsidRPr="00944D28" w:rsidRDefault="008D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6CC7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932F2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5B234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A959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2989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29BE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FFDA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DFF3B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0B046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CA36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2361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36E1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9340E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7475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CB73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8721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FE769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4B04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0937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DCE9" w:rsidR="00B87ED3" w:rsidRPr="00944D28" w:rsidRDefault="008D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1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