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14CD" w:rsidR="0061148E" w:rsidRPr="00944D28" w:rsidRDefault="007C3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DFB2" w:rsidR="0061148E" w:rsidRPr="004A7085" w:rsidRDefault="007C3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1461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E5AD5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212A4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DAFA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E802D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39CFE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1F6A" w:rsidR="00B87ED3" w:rsidRPr="00944D28" w:rsidRDefault="007C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8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7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778F5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0B147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9A089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2C979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55E3E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DEDC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FF41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A04AF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453B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58748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7266F" w:rsidR="00B87ED3" w:rsidRPr="00944D28" w:rsidRDefault="007C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27BE5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DCA59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A251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E88E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E873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0B2DE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3DBC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4F27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5E479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F85F6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49899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B9F25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64AD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D1884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9F468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6F21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4D78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A0AD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9415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84AA" w:rsidR="00B87ED3" w:rsidRPr="00944D28" w:rsidRDefault="007C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A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2022-10-20T14:04:00.0000000Z</dcterms:modified>
</coreProperties>
</file>