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7F35" w:rsidR="0061148E" w:rsidRPr="00944D28" w:rsidRDefault="004E0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D3CB" w:rsidR="0061148E" w:rsidRPr="004A7085" w:rsidRDefault="004E0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CC277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BB01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5AC2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E3E4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4D66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53C5A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53A5C" w:rsidR="00B87ED3" w:rsidRPr="00944D28" w:rsidRDefault="004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CEE4C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C43A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392A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0D59C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3F766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D7C2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6C134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AE56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456B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83FF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A078" w:rsidR="00B87ED3" w:rsidRPr="00944D28" w:rsidRDefault="004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3B29" w:rsidR="00B87ED3" w:rsidRPr="00944D28" w:rsidRDefault="004E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C64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45A28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7D10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08D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3609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F3A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11EF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5C61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6FC4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4AC5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0F2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775B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8031A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EB5A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ABC7" w:rsidR="00B87ED3" w:rsidRPr="00944D28" w:rsidRDefault="004E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0782B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EA23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40737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7774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F9F6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0421" w:rsidR="00B87ED3" w:rsidRPr="00944D28" w:rsidRDefault="004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C2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2022-10-20T12:56:00.0000000Z</dcterms:modified>
</coreProperties>
</file>