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4B5A" w:rsidR="0061148E" w:rsidRPr="00944D28" w:rsidRDefault="00B66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C12F" w:rsidR="0061148E" w:rsidRPr="004A7085" w:rsidRDefault="00B66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C278F" w:rsidR="00B87ED3" w:rsidRPr="00944D28" w:rsidRDefault="00B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EECE2" w:rsidR="00B87ED3" w:rsidRPr="00944D28" w:rsidRDefault="00B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A292E" w:rsidR="00B87ED3" w:rsidRPr="00944D28" w:rsidRDefault="00B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D576C" w:rsidR="00B87ED3" w:rsidRPr="00944D28" w:rsidRDefault="00B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14DFB" w:rsidR="00B87ED3" w:rsidRPr="00944D28" w:rsidRDefault="00B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AEB7A" w:rsidR="00B87ED3" w:rsidRPr="00944D28" w:rsidRDefault="00B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A560A" w:rsidR="00B87ED3" w:rsidRPr="00944D28" w:rsidRDefault="00B66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C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C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A3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5D49B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70066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01527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0F733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4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5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8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4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A3681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8E72F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AB192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9503F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99F4A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E0194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555B0" w:rsidR="00B87ED3" w:rsidRPr="00944D28" w:rsidRDefault="00B66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8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0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6798C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358C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78CF3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DD38F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5ECAF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69E7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6BF35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4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7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74BB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926F4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2230B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BE25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655AF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5CAA9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171F1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D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1BD33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2F79D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67049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9329E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15738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6AFE" w:rsidR="00B87ED3" w:rsidRPr="00944D28" w:rsidRDefault="00B66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9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4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D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2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2022-10-20T12:56:00.0000000Z</dcterms:modified>
</coreProperties>
</file>