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D370" w:rsidR="0061148E" w:rsidRPr="00944D28" w:rsidRDefault="00EC3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A7E4" w:rsidR="0061148E" w:rsidRPr="004A7085" w:rsidRDefault="00EC3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E07E2" w:rsidR="00B87ED3" w:rsidRPr="00944D28" w:rsidRDefault="00E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4B263" w:rsidR="00B87ED3" w:rsidRPr="00944D28" w:rsidRDefault="00E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7A848" w:rsidR="00B87ED3" w:rsidRPr="00944D28" w:rsidRDefault="00E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CBA73" w:rsidR="00B87ED3" w:rsidRPr="00944D28" w:rsidRDefault="00E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F3150" w:rsidR="00B87ED3" w:rsidRPr="00944D28" w:rsidRDefault="00E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96656" w:rsidR="00B87ED3" w:rsidRPr="00944D28" w:rsidRDefault="00E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98784" w:rsidR="00B87ED3" w:rsidRPr="00944D28" w:rsidRDefault="00E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B8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7614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EE7F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A6EA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877C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D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9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32ACE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2AEFD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E3C0C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5C57F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7CDFD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968C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8926" w:rsidR="00B87ED3" w:rsidRPr="00944D28" w:rsidRDefault="00E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BD49F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278F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A5C53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F292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AC9B7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253C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C3FB5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84D40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8045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3AA6B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0564E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6EE4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BB87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1A212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1BD6" w:rsidR="00B87ED3" w:rsidRPr="00944D28" w:rsidRDefault="00EC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BF1D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7785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293B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EB0E3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AB67A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39E31" w:rsidR="00B87ED3" w:rsidRPr="00944D28" w:rsidRDefault="00E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2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2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2022-10-20T12:00:00.0000000Z</dcterms:modified>
</coreProperties>
</file>