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B7A9" w:rsidR="0061148E" w:rsidRPr="00944D28" w:rsidRDefault="00023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1C6B" w:rsidR="0061148E" w:rsidRPr="004A7085" w:rsidRDefault="00023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5EC0C" w:rsidR="00B87ED3" w:rsidRPr="00944D28" w:rsidRDefault="0002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803D" w:rsidR="00B87ED3" w:rsidRPr="00944D28" w:rsidRDefault="0002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41A1" w:rsidR="00B87ED3" w:rsidRPr="00944D28" w:rsidRDefault="0002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91FD" w:rsidR="00B87ED3" w:rsidRPr="00944D28" w:rsidRDefault="0002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37B36" w:rsidR="00B87ED3" w:rsidRPr="00944D28" w:rsidRDefault="0002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A8055" w:rsidR="00B87ED3" w:rsidRPr="00944D28" w:rsidRDefault="0002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39F1" w:rsidR="00B87ED3" w:rsidRPr="00944D28" w:rsidRDefault="0002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D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3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DD9B3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0DD70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1D824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5CFA3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5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6D5F2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650F3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AEC3E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332BB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86764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E9E4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E7E6D" w:rsidR="00B87ED3" w:rsidRPr="00944D28" w:rsidRDefault="0002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EB55" w:rsidR="00B87ED3" w:rsidRPr="00944D28" w:rsidRDefault="00023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9170F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4C14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ACC79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4431C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E55F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FBC08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F577E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DA25B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E0093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8E908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18A02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E082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789A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BFCBE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6A6E" w:rsidR="00B87ED3" w:rsidRPr="00944D28" w:rsidRDefault="00023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ECBE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9E46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57D09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581A4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B8ED3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78BA9" w:rsidR="00B87ED3" w:rsidRPr="00944D28" w:rsidRDefault="0002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6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2022-10-20T11:10:00.0000000Z</dcterms:modified>
</coreProperties>
</file>