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0C85" w:rsidR="0061148E" w:rsidRPr="00944D28" w:rsidRDefault="009C6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F0AD" w:rsidR="0061148E" w:rsidRPr="004A7085" w:rsidRDefault="009C6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C6BF7" w:rsidR="00B87ED3" w:rsidRPr="00944D28" w:rsidRDefault="009C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B6437" w:rsidR="00B87ED3" w:rsidRPr="00944D28" w:rsidRDefault="009C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41FA5" w:rsidR="00B87ED3" w:rsidRPr="00944D28" w:rsidRDefault="009C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7F561" w:rsidR="00B87ED3" w:rsidRPr="00944D28" w:rsidRDefault="009C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61972" w:rsidR="00B87ED3" w:rsidRPr="00944D28" w:rsidRDefault="009C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49DAC" w:rsidR="00B87ED3" w:rsidRPr="00944D28" w:rsidRDefault="009C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FEF3F" w:rsidR="00B87ED3" w:rsidRPr="00944D28" w:rsidRDefault="009C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8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A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89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C63AD" w:rsidR="00B87ED3" w:rsidRPr="00944D28" w:rsidRDefault="009C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A7A00" w:rsidR="00B87ED3" w:rsidRPr="00944D28" w:rsidRDefault="009C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0DC68" w:rsidR="00B87ED3" w:rsidRPr="00944D28" w:rsidRDefault="009C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EBF8D" w:rsidR="00B87ED3" w:rsidRPr="00944D28" w:rsidRDefault="009C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6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8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7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4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6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FB1AE" w:rsidR="00B87ED3" w:rsidRPr="00944D28" w:rsidRDefault="009C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93FD2" w:rsidR="00B87ED3" w:rsidRPr="00944D28" w:rsidRDefault="009C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551A9" w:rsidR="00B87ED3" w:rsidRPr="00944D28" w:rsidRDefault="009C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7494E" w:rsidR="00B87ED3" w:rsidRPr="00944D28" w:rsidRDefault="009C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F8AF5" w:rsidR="00B87ED3" w:rsidRPr="00944D28" w:rsidRDefault="009C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5992D" w:rsidR="00B87ED3" w:rsidRPr="00944D28" w:rsidRDefault="009C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65E06" w:rsidR="00B87ED3" w:rsidRPr="00944D28" w:rsidRDefault="009C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2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1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CB15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87489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F8C82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D6FC1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351B5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59B83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85C1B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B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E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2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16CF7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CB74A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A18FE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147E6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4B265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2BA65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63059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D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9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CA3E4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3D969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F7965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F371C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6BF67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7CC83" w:rsidR="00B87ED3" w:rsidRPr="00944D28" w:rsidRDefault="009C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9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0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9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2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2022-10-20T11:28:00.0000000Z</dcterms:modified>
</coreProperties>
</file>