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B150" w:rsidR="0061148E" w:rsidRPr="00944D28" w:rsidRDefault="003C5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3178" w:rsidR="0061148E" w:rsidRPr="004A7085" w:rsidRDefault="003C5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2688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0508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47F9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9059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BB0C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D835F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EE8A" w:rsidR="00B87ED3" w:rsidRPr="00944D28" w:rsidRDefault="003C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4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C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3A37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18D6D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AB39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54B3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4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EA6B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4830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819B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3795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D7E6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F5C2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69864" w:rsidR="00B87ED3" w:rsidRPr="00944D28" w:rsidRDefault="003C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DA831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8467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33379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68A9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87543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F05F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2448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45CF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90312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7A59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C739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26E7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3D3B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6C1B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B27C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3FE75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B6B5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01525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2810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7E1E" w:rsidR="00B87ED3" w:rsidRPr="00944D28" w:rsidRDefault="003C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5A6E" w:rsidR="00B87ED3" w:rsidRPr="00944D28" w:rsidRDefault="003C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5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2022-10-20T10:22:00.0000000Z</dcterms:modified>
</coreProperties>
</file>