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B59E" w:rsidR="0061148E" w:rsidRPr="00944D28" w:rsidRDefault="004C1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BA90" w:rsidR="0061148E" w:rsidRPr="004A7085" w:rsidRDefault="004C1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800F1" w:rsidR="00B87ED3" w:rsidRPr="00944D28" w:rsidRDefault="004C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8C3F9" w:rsidR="00B87ED3" w:rsidRPr="00944D28" w:rsidRDefault="004C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D5417" w:rsidR="00B87ED3" w:rsidRPr="00944D28" w:rsidRDefault="004C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73F52" w:rsidR="00B87ED3" w:rsidRPr="00944D28" w:rsidRDefault="004C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EB992" w:rsidR="00B87ED3" w:rsidRPr="00944D28" w:rsidRDefault="004C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B1F16" w:rsidR="00B87ED3" w:rsidRPr="00944D28" w:rsidRDefault="004C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EA849" w:rsidR="00B87ED3" w:rsidRPr="00944D28" w:rsidRDefault="004C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3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B14AD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44323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C6726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525F1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3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D2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BD3D1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8381C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A9254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71093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3FA58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3E49B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F6EBC" w:rsidR="00B87ED3" w:rsidRPr="00944D28" w:rsidRDefault="004C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19474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A3072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CD055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DA4D1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10BFA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3739F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00CF9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8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20B70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A242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CCD09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B1772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7F8CE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92249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EDEDB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7CFB9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75809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7C55A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B495B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46C32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CD3A4" w:rsidR="00B87ED3" w:rsidRPr="00944D28" w:rsidRDefault="004C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D4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8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9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A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F8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2022-10-20T08:41:00.0000000Z</dcterms:modified>
</coreProperties>
</file>