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E903E" w:rsidR="0061148E" w:rsidRPr="00944D28" w:rsidRDefault="00106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A8BA" w:rsidR="0061148E" w:rsidRPr="004A7085" w:rsidRDefault="00106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129E8" w:rsidR="00B87ED3" w:rsidRPr="00944D28" w:rsidRDefault="0010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0C48D" w:rsidR="00B87ED3" w:rsidRPr="00944D28" w:rsidRDefault="0010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A6044" w:rsidR="00B87ED3" w:rsidRPr="00944D28" w:rsidRDefault="0010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466EF" w:rsidR="00B87ED3" w:rsidRPr="00944D28" w:rsidRDefault="0010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2EC6E" w:rsidR="00B87ED3" w:rsidRPr="00944D28" w:rsidRDefault="0010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556A4" w:rsidR="00B87ED3" w:rsidRPr="00944D28" w:rsidRDefault="0010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7E90C" w:rsidR="00B87ED3" w:rsidRPr="00944D28" w:rsidRDefault="0010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CC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8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F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4BB70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EE608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9A16E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C0BD1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A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7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B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2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4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0709E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012C4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43AF4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F653C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EC6B3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FF44E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97063" w:rsidR="00B87ED3" w:rsidRPr="00944D28" w:rsidRDefault="0010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D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B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9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C6E60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5544E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ED803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E8F04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7A81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FD570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2359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3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0BDEC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A54D2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AB742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01455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A3A2A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03D97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FCE09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6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ABCED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F16A6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3304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0FC48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D9395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D4EDD" w:rsidR="00B87ED3" w:rsidRPr="00944D28" w:rsidRDefault="0010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01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A40B" w:rsidR="00B87ED3" w:rsidRPr="00944D28" w:rsidRDefault="0010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0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