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42FB" w:rsidR="0061148E" w:rsidRPr="00944D28" w:rsidRDefault="00B82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F36C" w:rsidR="0061148E" w:rsidRPr="004A7085" w:rsidRDefault="00B82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16351" w:rsidR="00B87ED3" w:rsidRPr="00944D28" w:rsidRDefault="00B8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CEC8" w:rsidR="00B87ED3" w:rsidRPr="00944D28" w:rsidRDefault="00B8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9C3C0" w:rsidR="00B87ED3" w:rsidRPr="00944D28" w:rsidRDefault="00B8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2EAEA" w:rsidR="00B87ED3" w:rsidRPr="00944D28" w:rsidRDefault="00B8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D9B2F" w:rsidR="00B87ED3" w:rsidRPr="00944D28" w:rsidRDefault="00B8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051E2" w:rsidR="00B87ED3" w:rsidRPr="00944D28" w:rsidRDefault="00B8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B47B" w:rsidR="00B87ED3" w:rsidRPr="00944D28" w:rsidRDefault="00B8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1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F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9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68AB8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A640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725DF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12AE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6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F5003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71DCE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2DF9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956D4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4922C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5B79D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66983" w:rsidR="00B87ED3" w:rsidRPr="00944D28" w:rsidRDefault="00B8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1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EDE6F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36C0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BB29D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B75A2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69B3F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4E7BB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9912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8DA7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EEA00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622FC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8001C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C0ABF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CFD08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509D6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66AB6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92D0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BC38B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0152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5C8EB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2C6C" w:rsidR="00B87ED3" w:rsidRPr="00944D28" w:rsidRDefault="00B8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D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6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7A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