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AFB5" w:rsidR="0061148E" w:rsidRPr="00944D28" w:rsidRDefault="002D6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7F55" w:rsidR="0061148E" w:rsidRPr="004A7085" w:rsidRDefault="002D6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E53AC" w:rsidR="00B87ED3" w:rsidRPr="00944D28" w:rsidRDefault="002D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82A50" w:rsidR="00B87ED3" w:rsidRPr="00944D28" w:rsidRDefault="002D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D49BB" w:rsidR="00B87ED3" w:rsidRPr="00944D28" w:rsidRDefault="002D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63A52" w:rsidR="00B87ED3" w:rsidRPr="00944D28" w:rsidRDefault="002D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E47F8" w:rsidR="00B87ED3" w:rsidRPr="00944D28" w:rsidRDefault="002D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FB378" w:rsidR="00B87ED3" w:rsidRPr="00944D28" w:rsidRDefault="002D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E18D" w:rsidR="00B87ED3" w:rsidRPr="00944D28" w:rsidRDefault="002D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2D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8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3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F2C97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D99D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179B5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974F2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2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BC2F2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4E63A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D1BF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867B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69954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2035A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E648A" w:rsidR="00B87ED3" w:rsidRPr="00944D28" w:rsidRDefault="002D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2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CDE1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9D760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CCB2A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F4B7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CDE54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1B1F7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28E15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0C3E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20BD4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3887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EE1A1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3086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DF0D8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5F93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90AF4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E4008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94605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97E3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D698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8A0F1" w:rsidR="00B87ED3" w:rsidRPr="00944D28" w:rsidRDefault="002D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9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2022-10-20T07:01:00.0000000Z</dcterms:modified>
</coreProperties>
</file>