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1C09" w:rsidR="0061148E" w:rsidRPr="00944D28" w:rsidRDefault="00362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02DD" w:rsidR="0061148E" w:rsidRPr="004A7085" w:rsidRDefault="00362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4070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E33D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C8157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7FD9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B55C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02179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1D68" w:rsidR="00B87ED3" w:rsidRPr="00944D28" w:rsidRDefault="0036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5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D288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CD06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3AED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23AF1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1413" w:rsidR="00B87ED3" w:rsidRPr="00944D28" w:rsidRDefault="0036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C063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1696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D0C51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5ACF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0C64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7204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B2AE" w:rsidR="00B87ED3" w:rsidRPr="00944D28" w:rsidRDefault="0036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6C8E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DFED2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1879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326AD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22295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0722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F7AF2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4F69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6CAB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771BF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E560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EE5A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89D5B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B32E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2551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3B0E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5671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E823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97A1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B519" w:rsidR="00B87ED3" w:rsidRPr="00944D28" w:rsidRDefault="0036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A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A2AF" w:rsidR="00B87ED3" w:rsidRPr="00944D28" w:rsidRDefault="0036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0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2022-10-20T06:32:00.0000000Z</dcterms:modified>
</coreProperties>
</file>