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3A9D" w:rsidR="0061148E" w:rsidRPr="00944D28" w:rsidRDefault="00652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2BF2" w:rsidR="0061148E" w:rsidRPr="004A7085" w:rsidRDefault="00652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0C28" w:rsidR="00B87ED3" w:rsidRPr="00944D28" w:rsidRDefault="0065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F9707" w:rsidR="00B87ED3" w:rsidRPr="00944D28" w:rsidRDefault="0065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D4409" w:rsidR="00B87ED3" w:rsidRPr="00944D28" w:rsidRDefault="0065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5174E" w:rsidR="00B87ED3" w:rsidRPr="00944D28" w:rsidRDefault="0065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A40D" w:rsidR="00B87ED3" w:rsidRPr="00944D28" w:rsidRDefault="0065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0AE6" w:rsidR="00B87ED3" w:rsidRPr="00944D28" w:rsidRDefault="0065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B6B4" w:rsidR="00B87ED3" w:rsidRPr="00944D28" w:rsidRDefault="0065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F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E852C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8117D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781BE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CDAFA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8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9A2C0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81717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D8EE7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2C085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A4F6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58CB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3FF0" w:rsidR="00B87ED3" w:rsidRPr="00944D28" w:rsidRDefault="0065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F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34E9" w:rsidR="00B87ED3" w:rsidRPr="00944D28" w:rsidRDefault="0065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6C34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0FDF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1C1D7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143C9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84C16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8E7A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F76E4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EAF3A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5039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8B9DD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8B0B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F4A7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8AD4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D6D9C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2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AB77C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3D647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B5C0D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9A42D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1A0AC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8FC85" w:rsidR="00B87ED3" w:rsidRPr="00944D28" w:rsidRDefault="0065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C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2022-10-20T06:00:00.0000000Z</dcterms:modified>
</coreProperties>
</file>