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0ABD" w:rsidR="0061148E" w:rsidRPr="00944D28" w:rsidRDefault="00343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B3AC" w:rsidR="0061148E" w:rsidRPr="004A7085" w:rsidRDefault="00343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576DF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152C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B60DE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154D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7439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8AB4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31EC" w:rsidR="00B87ED3" w:rsidRPr="00944D28" w:rsidRDefault="0034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F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A080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BD023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690F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DB89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050D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9658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ED54A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3A9E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38A08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17AE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F8639" w:rsidR="00B87ED3" w:rsidRPr="00944D28" w:rsidRDefault="0034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A827C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0CA08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D2F8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1D715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2C0ED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65C3D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A8B4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8A960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D860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BD94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CBA97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B5AC1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786F6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BCF0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2798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443B0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BC38A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5BB74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0E35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B3FD" w:rsidR="00B87ED3" w:rsidRPr="00944D28" w:rsidRDefault="0034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B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F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2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