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DFA5" w:rsidR="0061148E" w:rsidRPr="00944D28" w:rsidRDefault="004B4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96A9" w:rsidR="0061148E" w:rsidRPr="004A7085" w:rsidRDefault="004B4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07D19" w:rsidR="00B87ED3" w:rsidRPr="00944D28" w:rsidRDefault="004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49AC8" w:rsidR="00B87ED3" w:rsidRPr="00944D28" w:rsidRDefault="004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1067B" w:rsidR="00B87ED3" w:rsidRPr="00944D28" w:rsidRDefault="004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C323F" w:rsidR="00B87ED3" w:rsidRPr="00944D28" w:rsidRDefault="004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0189B" w:rsidR="00B87ED3" w:rsidRPr="00944D28" w:rsidRDefault="004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EADF6" w:rsidR="00B87ED3" w:rsidRPr="00944D28" w:rsidRDefault="004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D1A1" w:rsidR="00B87ED3" w:rsidRPr="00944D28" w:rsidRDefault="004B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BC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B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07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AB756" w:rsidR="00B87ED3" w:rsidRPr="00944D28" w:rsidRDefault="004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1F135" w:rsidR="00B87ED3" w:rsidRPr="00944D28" w:rsidRDefault="004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A61AA" w:rsidR="00B87ED3" w:rsidRPr="00944D28" w:rsidRDefault="004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E6081" w:rsidR="00B87ED3" w:rsidRPr="00944D28" w:rsidRDefault="004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0F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8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F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8F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937A4" w:rsidR="00B87ED3" w:rsidRPr="00944D28" w:rsidRDefault="004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DB41A" w:rsidR="00B87ED3" w:rsidRPr="00944D28" w:rsidRDefault="004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0AE40" w:rsidR="00B87ED3" w:rsidRPr="00944D28" w:rsidRDefault="004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7EC1F" w:rsidR="00B87ED3" w:rsidRPr="00944D28" w:rsidRDefault="004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6092F" w:rsidR="00B87ED3" w:rsidRPr="00944D28" w:rsidRDefault="004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EC0FE" w:rsidR="00B87ED3" w:rsidRPr="00944D28" w:rsidRDefault="004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838A3" w:rsidR="00B87ED3" w:rsidRPr="00944D28" w:rsidRDefault="004B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8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E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C91BC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6C7D6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EDAE5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39D44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CF87E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5ADAC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03221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7B1B7" w:rsidR="00B87ED3" w:rsidRPr="00944D28" w:rsidRDefault="004B4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A729F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D495C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3690A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0BD2D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9CE8D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85646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14737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4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6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D0F90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DE563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4051D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C00A0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0DAA3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06EF3" w:rsidR="00B87ED3" w:rsidRPr="00944D28" w:rsidRDefault="004B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6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5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3D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2022-10-20T04:06:00.0000000Z</dcterms:modified>
</coreProperties>
</file>