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0395E" w:rsidR="0061148E" w:rsidRPr="00944D28" w:rsidRDefault="005D5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8FB7" w:rsidR="0061148E" w:rsidRPr="004A7085" w:rsidRDefault="005D5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6613B" w:rsidR="00B87ED3" w:rsidRPr="00944D28" w:rsidRDefault="005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FC2EB" w:rsidR="00B87ED3" w:rsidRPr="00944D28" w:rsidRDefault="005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D20C" w:rsidR="00B87ED3" w:rsidRPr="00944D28" w:rsidRDefault="005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8C646" w:rsidR="00B87ED3" w:rsidRPr="00944D28" w:rsidRDefault="005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0D20C" w:rsidR="00B87ED3" w:rsidRPr="00944D28" w:rsidRDefault="005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7A372" w:rsidR="00B87ED3" w:rsidRPr="00944D28" w:rsidRDefault="005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8BC86" w:rsidR="00B87ED3" w:rsidRPr="00944D28" w:rsidRDefault="005D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2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3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5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8999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937DB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1A407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CC7FE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1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1B0B8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7BD7B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01197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18300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5CBB8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4BE60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BF10" w:rsidR="00B87ED3" w:rsidRPr="00944D28" w:rsidRDefault="005D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C2FE0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102AE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2F579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8C7F3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56AEF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1DAB4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06E02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E4D1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5462D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5A597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E6055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CD59C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9EDFB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EC3D0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A5CB3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293F8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46EA0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521A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1E7D7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D9B69" w:rsidR="00B87ED3" w:rsidRPr="00944D28" w:rsidRDefault="005D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1E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3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4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2022-10-20T03:35:00.0000000Z</dcterms:modified>
</coreProperties>
</file>