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E01D" w:rsidR="0061148E" w:rsidRPr="00944D28" w:rsidRDefault="00492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57C3" w:rsidR="0061148E" w:rsidRPr="004A7085" w:rsidRDefault="00492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48D5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AA552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95541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9C2A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2FE46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29847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D985" w:rsidR="00B87ED3" w:rsidRPr="00944D28" w:rsidRDefault="004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4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3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0A1F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E3D3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DE74C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1DA3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B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68613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86C1B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8D564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D9B86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08476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8D0E5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3AD90" w:rsidR="00B87ED3" w:rsidRPr="00944D28" w:rsidRDefault="004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F57B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7F38D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28DE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30E0B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F2318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3837B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0A9AC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5BD6" w:rsidR="00B87ED3" w:rsidRPr="00944D28" w:rsidRDefault="0049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47DB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10F9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F973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C336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C36F9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149AC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D306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CBD8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B9E6F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FCB3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D939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99F8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2E9A6" w:rsidR="00B87ED3" w:rsidRPr="00944D28" w:rsidRDefault="004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E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C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2022-10-20T03:22:00.0000000Z</dcterms:modified>
</coreProperties>
</file>