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A03B" w:rsidR="0061148E" w:rsidRPr="00944D28" w:rsidRDefault="00655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1C25" w:rsidR="0061148E" w:rsidRPr="004A7085" w:rsidRDefault="00655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4A076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0E49F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84B69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858F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E36A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55F9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EDC2" w:rsidR="00B87ED3" w:rsidRPr="00944D28" w:rsidRDefault="0065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E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12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85D6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1CC56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1DB9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F891E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8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0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5685B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EC3DD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2A11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5846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9F1D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B6C84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0FB78" w:rsidR="00B87ED3" w:rsidRPr="00944D28" w:rsidRDefault="0065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3ACF8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F4E3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F91D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62534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4146B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13E51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504D6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0744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C63FE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6685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5919A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A149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2902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E8E44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061C6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76151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ED523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069C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C5EF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A0A50" w:rsidR="00B87ED3" w:rsidRPr="00944D28" w:rsidRDefault="0065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F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2022-10-16T15:08:00.0000000Z</dcterms:modified>
</coreProperties>
</file>