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CA61" w:rsidR="0061148E" w:rsidRPr="00944D28" w:rsidRDefault="00DD3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7930" w:rsidR="0061148E" w:rsidRPr="004A7085" w:rsidRDefault="00DD3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106BA" w:rsidR="00B87ED3" w:rsidRPr="00944D28" w:rsidRDefault="00DD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31D7E" w:rsidR="00B87ED3" w:rsidRPr="00944D28" w:rsidRDefault="00DD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36CFC" w:rsidR="00B87ED3" w:rsidRPr="00944D28" w:rsidRDefault="00DD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385E4" w:rsidR="00B87ED3" w:rsidRPr="00944D28" w:rsidRDefault="00DD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FE200" w:rsidR="00B87ED3" w:rsidRPr="00944D28" w:rsidRDefault="00DD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B5E6E" w:rsidR="00B87ED3" w:rsidRPr="00944D28" w:rsidRDefault="00DD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597BB" w:rsidR="00B87ED3" w:rsidRPr="00944D28" w:rsidRDefault="00DD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E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2C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A2124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EA43D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F621E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01F79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4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2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79A02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36F67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02416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7FC02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25016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4D8F6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29B94" w:rsidR="00B87ED3" w:rsidRPr="00944D28" w:rsidRDefault="00DD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DF802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D32EF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E383E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2ED77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49CD6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733B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594DE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0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F2423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01405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533E5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646A2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30547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52330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208AD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3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BB4F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3EC7E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D8682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B5CF9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FD341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52069" w:rsidR="00B87ED3" w:rsidRPr="00944D28" w:rsidRDefault="00DD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4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D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2022-10-16T12:59:00.0000000Z</dcterms:modified>
</coreProperties>
</file>