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A8F8" w:rsidR="0061148E" w:rsidRPr="00944D28" w:rsidRDefault="00A34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72D45" w:rsidR="0061148E" w:rsidRPr="004A7085" w:rsidRDefault="00A34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02130" w:rsidR="00B87ED3" w:rsidRPr="00944D28" w:rsidRDefault="00A3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4A5F3" w:rsidR="00B87ED3" w:rsidRPr="00944D28" w:rsidRDefault="00A3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CAD64" w:rsidR="00B87ED3" w:rsidRPr="00944D28" w:rsidRDefault="00A3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C453A" w:rsidR="00B87ED3" w:rsidRPr="00944D28" w:rsidRDefault="00A3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E59F2" w:rsidR="00B87ED3" w:rsidRPr="00944D28" w:rsidRDefault="00A3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2D3DE" w:rsidR="00B87ED3" w:rsidRPr="00944D28" w:rsidRDefault="00A3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28098" w:rsidR="00B87ED3" w:rsidRPr="00944D28" w:rsidRDefault="00A3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0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E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0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017E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6BFB9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B2C10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153A7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0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5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6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30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0A3F8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F2F94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F5C40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E967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99E1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D0BF7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4E4EA" w:rsidR="00B87ED3" w:rsidRPr="00944D28" w:rsidRDefault="00A3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CC422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6A2A9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B2794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BD7B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3DA7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6BBB3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697BB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C6D2E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2CFA4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F69CD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28F43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317C0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9441B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B0083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A9E2" w:rsidR="00B87ED3" w:rsidRPr="00944D28" w:rsidRDefault="00A34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012AD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F8230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36AF1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7436D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0DD8A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3661C" w:rsidR="00B87ED3" w:rsidRPr="00944D28" w:rsidRDefault="00A3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8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2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F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1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2022-10-16T13:32:00.0000000Z</dcterms:modified>
</coreProperties>
</file>