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E4C2" w:rsidR="0061148E" w:rsidRPr="00944D28" w:rsidRDefault="00885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0E389" w:rsidR="0061148E" w:rsidRPr="004A7085" w:rsidRDefault="00885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BF452" w:rsidR="00B87ED3" w:rsidRPr="00944D28" w:rsidRDefault="0088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9267A" w:rsidR="00B87ED3" w:rsidRPr="00944D28" w:rsidRDefault="0088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F7752" w:rsidR="00B87ED3" w:rsidRPr="00944D28" w:rsidRDefault="0088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D7F5" w:rsidR="00B87ED3" w:rsidRPr="00944D28" w:rsidRDefault="0088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EDF3B" w:rsidR="00B87ED3" w:rsidRPr="00944D28" w:rsidRDefault="0088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3DFC3" w:rsidR="00B87ED3" w:rsidRPr="00944D28" w:rsidRDefault="0088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FD177" w:rsidR="00B87ED3" w:rsidRPr="00944D28" w:rsidRDefault="0088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5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46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7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C3FCB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CA6BC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004C8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E9BA5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A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5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5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0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8712F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AACE5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0B169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06001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5B07C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D390B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BD289" w:rsidR="00B87ED3" w:rsidRPr="00944D28" w:rsidRDefault="0088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7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CFB66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7EF6A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18B57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22448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D83A6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2D790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824B6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5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F965C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B9E0C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256B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F47A7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67959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F01D5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FE952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8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B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6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723A2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6EFB1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92086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76D8B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E2E79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FDA79" w:rsidR="00B87ED3" w:rsidRPr="00944D28" w:rsidRDefault="0088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2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D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E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2022-10-16T11:29:00.0000000Z</dcterms:modified>
</coreProperties>
</file>