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9E38" w:rsidR="0061148E" w:rsidRPr="000C582F" w:rsidRDefault="00457C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ED2EA" w:rsidR="0061148E" w:rsidRPr="000C582F" w:rsidRDefault="00457C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1DB7A" w:rsidR="00B87ED3" w:rsidRPr="000C582F" w:rsidRDefault="00457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527AF" w:rsidR="00B87ED3" w:rsidRPr="000C582F" w:rsidRDefault="00457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9C749" w:rsidR="00B87ED3" w:rsidRPr="000C582F" w:rsidRDefault="00457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415A5" w:rsidR="00B87ED3" w:rsidRPr="000C582F" w:rsidRDefault="00457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51C2B" w:rsidR="00B87ED3" w:rsidRPr="000C582F" w:rsidRDefault="00457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7FDD0" w:rsidR="00B87ED3" w:rsidRPr="000C582F" w:rsidRDefault="00457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4BB2C" w:rsidR="00B87ED3" w:rsidRPr="000C582F" w:rsidRDefault="00457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E13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46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CE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F7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04DAF" w:rsidR="00B87ED3" w:rsidRPr="000C582F" w:rsidRDefault="0045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09895" w:rsidR="00B87ED3" w:rsidRPr="000C582F" w:rsidRDefault="0045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D93F8" w:rsidR="00B87ED3" w:rsidRPr="000C582F" w:rsidRDefault="0045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7B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65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7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F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0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7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29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63562" w:rsidR="00B87ED3" w:rsidRPr="000C582F" w:rsidRDefault="0045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B6A72" w:rsidR="00B87ED3" w:rsidRPr="000C582F" w:rsidRDefault="0045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8463B" w:rsidR="00B87ED3" w:rsidRPr="000C582F" w:rsidRDefault="0045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D4D70" w:rsidR="00B87ED3" w:rsidRPr="000C582F" w:rsidRDefault="0045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F3ECA" w:rsidR="00B87ED3" w:rsidRPr="000C582F" w:rsidRDefault="0045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A982F" w:rsidR="00B87ED3" w:rsidRPr="000C582F" w:rsidRDefault="0045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7A45D" w:rsidR="00B87ED3" w:rsidRPr="000C582F" w:rsidRDefault="0045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F6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B2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0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8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1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7D737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ACE29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ABD8C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C19B2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7F271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B8A3F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5CD8E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8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D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6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2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3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B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DF427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C8AFD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C4A4D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D2893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99C3A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2F832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9E490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C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B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A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B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8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2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844FC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A9420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0FFC6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B3333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5ED4A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29930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3C3F8" w:rsidR="00B87ED3" w:rsidRPr="000C582F" w:rsidRDefault="0045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E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CF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2022-10-20T22:11:00.0000000Z</dcterms:modified>
</coreProperties>
</file>