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A524C" w:rsidR="0061148E" w:rsidRPr="000C582F" w:rsidRDefault="00775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7FE9" w:rsidR="0061148E" w:rsidRPr="000C582F" w:rsidRDefault="00775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14CD0" w:rsidR="00B87ED3" w:rsidRPr="000C582F" w:rsidRDefault="0077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06B19" w:rsidR="00B87ED3" w:rsidRPr="000C582F" w:rsidRDefault="0077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293CB" w:rsidR="00B87ED3" w:rsidRPr="000C582F" w:rsidRDefault="0077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27210" w:rsidR="00B87ED3" w:rsidRPr="000C582F" w:rsidRDefault="0077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E48E9" w:rsidR="00B87ED3" w:rsidRPr="000C582F" w:rsidRDefault="0077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3A013" w:rsidR="00B87ED3" w:rsidRPr="000C582F" w:rsidRDefault="0077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69BFF" w:rsidR="00B87ED3" w:rsidRPr="000C582F" w:rsidRDefault="0077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1E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43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1D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06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1D49E" w:rsidR="00B87ED3" w:rsidRPr="000C582F" w:rsidRDefault="0077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D641E" w:rsidR="00B87ED3" w:rsidRPr="000C582F" w:rsidRDefault="0077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8365A" w:rsidR="00B87ED3" w:rsidRPr="000C582F" w:rsidRDefault="0077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D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6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4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7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8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9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E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86CDA" w:rsidR="00B87ED3" w:rsidRPr="000C582F" w:rsidRDefault="0077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1A601" w:rsidR="00B87ED3" w:rsidRPr="000C582F" w:rsidRDefault="0077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4AEF7" w:rsidR="00B87ED3" w:rsidRPr="000C582F" w:rsidRDefault="0077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BF3AE" w:rsidR="00B87ED3" w:rsidRPr="000C582F" w:rsidRDefault="0077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91B97" w:rsidR="00B87ED3" w:rsidRPr="000C582F" w:rsidRDefault="0077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CA52B" w:rsidR="00B87ED3" w:rsidRPr="000C582F" w:rsidRDefault="0077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32D4D" w:rsidR="00B87ED3" w:rsidRPr="000C582F" w:rsidRDefault="0077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A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9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AD53E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BBC2A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70C8F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AFBCD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31A3F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F43AC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75C97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D3A34" w:rsidR="00B87ED3" w:rsidRPr="000C582F" w:rsidRDefault="00775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2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C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6E1DA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FB86A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85A1E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FE575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5B50E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0CCBC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F9C6A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3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F7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6F207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AA218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D0645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6CFCD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D158A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2C09F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E0943" w:rsidR="00B87ED3" w:rsidRPr="000C582F" w:rsidRDefault="0077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A8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