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5E78" w:rsidR="0061148E" w:rsidRPr="000C582F" w:rsidRDefault="00F94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3A194" w:rsidR="0061148E" w:rsidRPr="000C582F" w:rsidRDefault="00F94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7A300" w:rsidR="00B87ED3" w:rsidRPr="000C582F" w:rsidRDefault="00F9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2DCC4" w:rsidR="00B87ED3" w:rsidRPr="000C582F" w:rsidRDefault="00F9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93EC4" w:rsidR="00B87ED3" w:rsidRPr="000C582F" w:rsidRDefault="00F9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6CE40" w:rsidR="00B87ED3" w:rsidRPr="000C582F" w:rsidRDefault="00F9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DA249" w:rsidR="00B87ED3" w:rsidRPr="000C582F" w:rsidRDefault="00F9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0FD36" w:rsidR="00B87ED3" w:rsidRPr="000C582F" w:rsidRDefault="00F9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9E323" w:rsidR="00B87ED3" w:rsidRPr="000C582F" w:rsidRDefault="00F94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A9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C43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D2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E1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7D955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C83EB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BC207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5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6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A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F5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7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3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C2695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22383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C224F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1D38E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9FE24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AF8B3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32391" w:rsidR="00B87ED3" w:rsidRPr="000C582F" w:rsidRDefault="00F94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0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D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3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0AE7E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B8C01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6EA25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E4D8D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C9E15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E2E55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F9374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21A9D" w:rsidR="00B87ED3" w:rsidRPr="000C582F" w:rsidRDefault="00F94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6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8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C908B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DBAE1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D53D9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57AB0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02EFA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1CAFF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1D1CE7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0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17ADF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1ACE6A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8586C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9202F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BE743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6B865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E128E" w:rsidR="00B87ED3" w:rsidRPr="000C582F" w:rsidRDefault="00F94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7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4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3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A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2022-10-20T20:37:00.0000000Z</dcterms:modified>
</coreProperties>
</file>