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64C6" w:rsidR="0061148E" w:rsidRPr="000C582F" w:rsidRDefault="00443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EE78" w:rsidR="0061148E" w:rsidRPr="000C582F" w:rsidRDefault="00443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4BA42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7F0A1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49086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E6D9C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F10C7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61D82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420E0" w:rsidR="00B87ED3" w:rsidRPr="000C582F" w:rsidRDefault="00443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23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FA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12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06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87341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326D0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5972C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5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6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E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4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F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3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560F4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4BA82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FA595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604B5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137B5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40BA9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ABA6A" w:rsidR="00B87ED3" w:rsidRPr="000C582F" w:rsidRDefault="00443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B28CD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95149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74508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6766A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DB681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704FC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DF372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63A29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5D3C5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1DB55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E9748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951CE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B2FAF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A13FC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E73EC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5FDEA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3F8E4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AE097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4D42B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4EF21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0D353" w:rsidR="00B87ED3" w:rsidRPr="000C582F" w:rsidRDefault="00443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53F4" w:rsidR="00B87ED3" w:rsidRPr="000C582F" w:rsidRDefault="00443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F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968B" w:rsidR="00B87ED3" w:rsidRPr="000C582F" w:rsidRDefault="00443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03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