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A71A" w:rsidR="0061148E" w:rsidRPr="000C582F" w:rsidRDefault="00424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F37F" w:rsidR="0061148E" w:rsidRPr="000C582F" w:rsidRDefault="00424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556D2" w:rsidR="00B87ED3" w:rsidRPr="000C582F" w:rsidRDefault="0042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739D5" w:rsidR="00B87ED3" w:rsidRPr="000C582F" w:rsidRDefault="0042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FCC5C" w:rsidR="00B87ED3" w:rsidRPr="000C582F" w:rsidRDefault="0042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955B8" w:rsidR="00B87ED3" w:rsidRPr="000C582F" w:rsidRDefault="0042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8CA23" w:rsidR="00B87ED3" w:rsidRPr="000C582F" w:rsidRDefault="0042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6AC9C" w:rsidR="00B87ED3" w:rsidRPr="000C582F" w:rsidRDefault="0042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CB04E" w:rsidR="00B87ED3" w:rsidRPr="000C582F" w:rsidRDefault="00424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61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22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75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70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97EFA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20437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B717A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6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D3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9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BD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1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9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2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3788F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BA462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E19FF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D8AA1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B1121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5D5C2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DEB83" w:rsidR="00B87ED3" w:rsidRPr="000C582F" w:rsidRDefault="00424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0513C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180D0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EED59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0BDE2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5FDC9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CD20A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52017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2310F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F5C6D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9BE95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FFF71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9721A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5B783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F9815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0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9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6C143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666F0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C990A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2A158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0CE91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70477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F73B2" w:rsidR="00B87ED3" w:rsidRPr="000C582F" w:rsidRDefault="00424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7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3B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