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CE75" w:rsidR="0061148E" w:rsidRPr="000C582F" w:rsidRDefault="003C5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3B72" w:rsidR="0061148E" w:rsidRPr="000C582F" w:rsidRDefault="003C5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0BA2A" w:rsidR="00B87ED3" w:rsidRPr="000C582F" w:rsidRDefault="003C5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AF0B0" w:rsidR="00B87ED3" w:rsidRPr="000C582F" w:rsidRDefault="003C5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13AE2" w:rsidR="00B87ED3" w:rsidRPr="000C582F" w:rsidRDefault="003C5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6D64B" w:rsidR="00B87ED3" w:rsidRPr="000C582F" w:rsidRDefault="003C5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38E3E" w:rsidR="00B87ED3" w:rsidRPr="000C582F" w:rsidRDefault="003C5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B5EC8" w:rsidR="00B87ED3" w:rsidRPr="000C582F" w:rsidRDefault="003C5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7937D" w:rsidR="00B87ED3" w:rsidRPr="000C582F" w:rsidRDefault="003C5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E5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6B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6F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E1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89353" w:rsidR="00B87ED3" w:rsidRPr="000C582F" w:rsidRDefault="003C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0D033" w:rsidR="00B87ED3" w:rsidRPr="000C582F" w:rsidRDefault="003C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15328" w:rsidR="00B87ED3" w:rsidRPr="000C582F" w:rsidRDefault="003C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E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5D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E0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CD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9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0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00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A9723" w:rsidR="00B87ED3" w:rsidRPr="000C582F" w:rsidRDefault="003C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FAFFD" w:rsidR="00B87ED3" w:rsidRPr="000C582F" w:rsidRDefault="003C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B71B5" w:rsidR="00B87ED3" w:rsidRPr="000C582F" w:rsidRDefault="003C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31573" w:rsidR="00B87ED3" w:rsidRPr="000C582F" w:rsidRDefault="003C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6C87F" w:rsidR="00B87ED3" w:rsidRPr="000C582F" w:rsidRDefault="003C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6A996" w:rsidR="00B87ED3" w:rsidRPr="000C582F" w:rsidRDefault="003C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49F99" w:rsidR="00B87ED3" w:rsidRPr="000C582F" w:rsidRDefault="003C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A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B6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2EC07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7CFB6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584A4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779DC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4FF45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0C672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CA710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A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8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E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A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9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1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599A8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1442D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718D0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B5770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8EAE8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63754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2880F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4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6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8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6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E5055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52E2E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9E9AE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7FC4A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1D4E3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EFE57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63967" w:rsidR="00B87ED3" w:rsidRPr="000C582F" w:rsidRDefault="003C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C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8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6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0E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0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27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2022-10-20T18:04:00.0000000Z</dcterms:modified>
</coreProperties>
</file>