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B661" w:rsidR="0061148E" w:rsidRPr="000C582F" w:rsidRDefault="00176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C34E" w:rsidR="0061148E" w:rsidRPr="000C582F" w:rsidRDefault="00176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8E8EA" w:rsidR="00B87ED3" w:rsidRPr="000C582F" w:rsidRDefault="00176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B64F0" w:rsidR="00B87ED3" w:rsidRPr="000C582F" w:rsidRDefault="00176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7559C" w:rsidR="00B87ED3" w:rsidRPr="000C582F" w:rsidRDefault="00176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69111" w:rsidR="00B87ED3" w:rsidRPr="000C582F" w:rsidRDefault="00176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6C820" w:rsidR="00B87ED3" w:rsidRPr="000C582F" w:rsidRDefault="00176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063D7" w:rsidR="00B87ED3" w:rsidRPr="000C582F" w:rsidRDefault="00176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0C9EE" w:rsidR="00B87ED3" w:rsidRPr="000C582F" w:rsidRDefault="00176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15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FE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0B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9D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0319B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C8A6B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B843C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1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9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29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D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E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F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B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9BA24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30FCF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544F4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6EA00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4EBE2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3510B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235AE" w:rsidR="00B87ED3" w:rsidRPr="000C582F" w:rsidRDefault="00176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2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0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8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0E32C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014D4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C5540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989F5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3A490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22902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8DC3E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C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F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7DCEE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039D7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40356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36F90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41C8B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5CC8F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9DA14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7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0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0DF26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05FC4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B7114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3E4D4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D2D60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54154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A29CE" w:rsidR="00B87ED3" w:rsidRPr="000C582F" w:rsidRDefault="00176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D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6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C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F5C0" w:rsidR="00B87ED3" w:rsidRPr="000C582F" w:rsidRDefault="00176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F20D" w:rsidR="00B87ED3" w:rsidRPr="000C582F" w:rsidRDefault="00176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2022-10-20T18:01:00.0000000Z</dcterms:modified>
</coreProperties>
</file>