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8EC5" w:rsidR="0061148E" w:rsidRPr="000C582F" w:rsidRDefault="00D22A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4779" w:rsidR="0061148E" w:rsidRPr="000C582F" w:rsidRDefault="00D22A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4F45A" w:rsidR="00B87ED3" w:rsidRPr="000C582F" w:rsidRDefault="00D2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073F9" w:rsidR="00B87ED3" w:rsidRPr="000C582F" w:rsidRDefault="00D2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17AF8" w:rsidR="00B87ED3" w:rsidRPr="000C582F" w:rsidRDefault="00D2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DABE8" w:rsidR="00B87ED3" w:rsidRPr="000C582F" w:rsidRDefault="00D2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14416" w:rsidR="00B87ED3" w:rsidRPr="000C582F" w:rsidRDefault="00D2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D0A59" w:rsidR="00B87ED3" w:rsidRPr="000C582F" w:rsidRDefault="00D2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41303" w:rsidR="00B87ED3" w:rsidRPr="000C582F" w:rsidRDefault="00D22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5CD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10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28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BF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A7C8B" w:rsidR="00B87ED3" w:rsidRPr="000C582F" w:rsidRDefault="00D2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C5BE9" w:rsidR="00B87ED3" w:rsidRPr="000C582F" w:rsidRDefault="00D2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AE1C3" w:rsidR="00B87ED3" w:rsidRPr="000C582F" w:rsidRDefault="00D2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82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5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81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8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8B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C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C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46C19" w:rsidR="00B87ED3" w:rsidRPr="000C582F" w:rsidRDefault="00D2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C612E" w:rsidR="00B87ED3" w:rsidRPr="000C582F" w:rsidRDefault="00D2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F9187" w:rsidR="00B87ED3" w:rsidRPr="000C582F" w:rsidRDefault="00D2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A8C5A" w:rsidR="00B87ED3" w:rsidRPr="000C582F" w:rsidRDefault="00D2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A994D" w:rsidR="00B87ED3" w:rsidRPr="000C582F" w:rsidRDefault="00D2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EADB7" w:rsidR="00B87ED3" w:rsidRPr="000C582F" w:rsidRDefault="00D2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E64E1" w:rsidR="00B87ED3" w:rsidRPr="000C582F" w:rsidRDefault="00D22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3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8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7F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B3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26A42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BFC1B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50CF0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81700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060A6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59BC8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F1341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31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E3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72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87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6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2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68810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CCE5C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91B50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4DFE7B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BB39A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17E0F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DA7E4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5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1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D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2CC24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600FB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F2E85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06CD5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38999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03377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026F3" w:rsidR="00B87ED3" w:rsidRPr="000C582F" w:rsidRDefault="00D22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E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8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4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A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2022-10-16T15:29:00.0000000Z</dcterms:modified>
</coreProperties>
</file>