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ACA9" w:rsidR="0061148E" w:rsidRPr="000C582F" w:rsidRDefault="00B07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8BB8" w:rsidR="0061148E" w:rsidRPr="000C582F" w:rsidRDefault="00B07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81668" w:rsidR="00B87ED3" w:rsidRPr="000C582F" w:rsidRDefault="00B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F96AD" w:rsidR="00B87ED3" w:rsidRPr="000C582F" w:rsidRDefault="00B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7800C" w:rsidR="00B87ED3" w:rsidRPr="000C582F" w:rsidRDefault="00B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06BA1" w:rsidR="00B87ED3" w:rsidRPr="000C582F" w:rsidRDefault="00B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A591F" w:rsidR="00B87ED3" w:rsidRPr="000C582F" w:rsidRDefault="00B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A2E30" w:rsidR="00B87ED3" w:rsidRPr="000C582F" w:rsidRDefault="00B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900463" w:rsidR="00B87ED3" w:rsidRPr="000C582F" w:rsidRDefault="00B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B05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33D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A4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4C2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A5F39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7AEC6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D9B56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9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4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6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4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3F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A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F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DB471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B5446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0AF4D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80EF9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EBAD2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38A34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4FBDA" w:rsidR="00B87ED3" w:rsidRPr="000C582F" w:rsidRDefault="00B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30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C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6AB90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C1798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4F2C5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E8218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F53FF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811E0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75BE0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2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1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6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7582C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9C2FB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BD5B8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CC2EE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69C57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A7EF9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4C577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8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1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0048D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BB932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C0AA9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4A63C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5C811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C88FC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0E468" w:rsidR="00B87ED3" w:rsidRPr="000C582F" w:rsidRDefault="00B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B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9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0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764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2022-10-20T17:30:00.0000000Z</dcterms:modified>
</coreProperties>
</file>