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6119" w:rsidR="0061148E" w:rsidRPr="000C582F" w:rsidRDefault="00A92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6765" w:rsidR="0061148E" w:rsidRPr="000C582F" w:rsidRDefault="00A92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57794" w:rsidR="00B87ED3" w:rsidRPr="000C582F" w:rsidRDefault="00A9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3F024" w:rsidR="00B87ED3" w:rsidRPr="000C582F" w:rsidRDefault="00A9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77E86" w:rsidR="00B87ED3" w:rsidRPr="000C582F" w:rsidRDefault="00A9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93F00" w:rsidR="00B87ED3" w:rsidRPr="000C582F" w:rsidRDefault="00A9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A4431" w:rsidR="00B87ED3" w:rsidRPr="000C582F" w:rsidRDefault="00A9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83F1E" w:rsidR="00B87ED3" w:rsidRPr="000C582F" w:rsidRDefault="00A9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0D7BB" w:rsidR="00B87ED3" w:rsidRPr="000C582F" w:rsidRDefault="00A92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B8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EC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C9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C6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659E9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2E7E8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C3C1F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2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D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6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F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0687" w:rsidR="00B87ED3" w:rsidRPr="000C582F" w:rsidRDefault="00A92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8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4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947C5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222E5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2AF01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161CB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7CF15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E3E27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A08B2" w:rsidR="00B87ED3" w:rsidRPr="000C582F" w:rsidRDefault="00A92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3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3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C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BB96F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4F947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F24A3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60727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FA015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F4EEC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C2F79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7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D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3F0D7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6F91D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2D2AC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7BB32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9314E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EA352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7E4DE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AF1DD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B2D2B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ED95A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1E87A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94F15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D440A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0CE6D" w:rsidR="00B87ED3" w:rsidRPr="000C582F" w:rsidRDefault="00A92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985F" w:rsidR="00B87ED3" w:rsidRPr="000C582F" w:rsidRDefault="00A92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3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