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B515" w:rsidR="0061148E" w:rsidRPr="000C582F" w:rsidRDefault="002E1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6CEE" w:rsidR="0061148E" w:rsidRPr="000C582F" w:rsidRDefault="002E1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BCE81" w:rsidR="00B87ED3" w:rsidRPr="000C582F" w:rsidRDefault="002E1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439D5" w:rsidR="00B87ED3" w:rsidRPr="000C582F" w:rsidRDefault="002E1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71924" w:rsidR="00B87ED3" w:rsidRPr="000C582F" w:rsidRDefault="002E1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26604" w:rsidR="00B87ED3" w:rsidRPr="000C582F" w:rsidRDefault="002E1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D4918" w:rsidR="00B87ED3" w:rsidRPr="000C582F" w:rsidRDefault="002E1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32A28" w:rsidR="00B87ED3" w:rsidRPr="000C582F" w:rsidRDefault="002E1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F1CB2" w:rsidR="00B87ED3" w:rsidRPr="000C582F" w:rsidRDefault="002E1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1C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B0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3B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5A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65C08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1134A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C0229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3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E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2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F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59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D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9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45011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A9D3D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5165C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8B8D8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55DB6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14F3D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567ED" w:rsidR="00B87ED3" w:rsidRPr="000C582F" w:rsidRDefault="002E1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E895" w:rsidR="00B87ED3" w:rsidRPr="000C582F" w:rsidRDefault="002E1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AFF0D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F24A5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F7A5A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E078F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78DD8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2D128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AC5BE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7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64AA3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DEF15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D010E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82FA6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09650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08C1F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EC799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62841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08816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03F15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940DF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C13F5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F4632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D8EB8" w:rsidR="00B87ED3" w:rsidRPr="000C582F" w:rsidRDefault="002E1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1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2B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2022-10-20T16:18:00.0000000Z</dcterms:modified>
</coreProperties>
</file>