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3F11" w:rsidR="0061148E" w:rsidRPr="000C582F" w:rsidRDefault="00597E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5CE77" w:rsidR="0061148E" w:rsidRPr="000C582F" w:rsidRDefault="00597E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67B0C" w:rsidR="00B87ED3" w:rsidRPr="000C582F" w:rsidRDefault="005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0D9BB" w:rsidR="00B87ED3" w:rsidRPr="000C582F" w:rsidRDefault="005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9F753" w:rsidR="00B87ED3" w:rsidRPr="000C582F" w:rsidRDefault="005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9D17B" w:rsidR="00B87ED3" w:rsidRPr="000C582F" w:rsidRDefault="005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C39EB" w:rsidR="00B87ED3" w:rsidRPr="000C582F" w:rsidRDefault="005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077F0" w:rsidR="00B87ED3" w:rsidRPr="000C582F" w:rsidRDefault="005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DB9A5" w:rsidR="00B87ED3" w:rsidRPr="000C582F" w:rsidRDefault="00597E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E8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07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9C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BA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823B7" w:rsidR="00B87ED3" w:rsidRPr="000C582F" w:rsidRDefault="005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20BC8" w:rsidR="00B87ED3" w:rsidRPr="000C582F" w:rsidRDefault="005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8A06E" w:rsidR="00B87ED3" w:rsidRPr="000C582F" w:rsidRDefault="005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B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43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F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2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0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C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3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CA75F" w:rsidR="00B87ED3" w:rsidRPr="000C582F" w:rsidRDefault="005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F5783" w:rsidR="00B87ED3" w:rsidRPr="000C582F" w:rsidRDefault="005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06E5A" w:rsidR="00B87ED3" w:rsidRPr="000C582F" w:rsidRDefault="005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0F7F3" w:rsidR="00B87ED3" w:rsidRPr="000C582F" w:rsidRDefault="005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D487C" w:rsidR="00B87ED3" w:rsidRPr="000C582F" w:rsidRDefault="005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0178F" w:rsidR="00B87ED3" w:rsidRPr="000C582F" w:rsidRDefault="005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CEBC3" w:rsidR="00B87ED3" w:rsidRPr="000C582F" w:rsidRDefault="00597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D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7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F591A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0C1A6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CF05E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0FE15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067F0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4BD6F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C141D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0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42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C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89D7E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19640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59156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5954D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F9075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10E3A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1C71A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5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F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2A6FC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3C885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15B00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1BCAD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D8FD1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C7E00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D0D62" w:rsidR="00B87ED3" w:rsidRPr="000C582F" w:rsidRDefault="00597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C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D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A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EE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2022-10-20T16:29:00.0000000Z</dcterms:modified>
</coreProperties>
</file>