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40E1" w:rsidR="0061148E" w:rsidRPr="000C582F" w:rsidRDefault="00471C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DF9E8" w:rsidR="0061148E" w:rsidRPr="000C582F" w:rsidRDefault="00471C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55C66" w:rsidR="00B87ED3" w:rsidRPr="000C582F" w:rsidRDefault="0047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BCCB6" w:rsidR="00B87ED3" w:rsidRPr="000C582F" w:rsidRDefault="0047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97D50" w:rsidR="00B87ED3" w:rsidRPr="000C582F" w:rsidRDefault="0047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58441" w:rsidR="00B87ED3" w:rsidRPr="000C582F" w:rsidRDefault="0047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4A541" w:rsidR="00B87ED3" w:rsidRPr="000C582F" w:rsidRDefault="0047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765CA" w:rsidR="00B87ED3" w:rsidRPr="000C582F" w:rsidRDefault="0047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751E3" w:rsidR="00B87ED3" w:rsidRPr="000C582F" w:rsidRDefault="0047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94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8B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87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A2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6E770" w:rsidR="00B87ED3" w:rsidRPr="000C582F" w:rsidRDefault="0047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2E775" w:rsidR="00B87ED3" w:rsidRPr="000C582F" w:rsidRDefault="0047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85D5A" w:rsidR="00B87ED3" w:rsidRPr="000C582F" w:rsidRDefault="0047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8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F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7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6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9B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2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3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50953" w:rsidR="00B87ED3" w:rsidRPr="000C582F" w:rsidRDefault="0047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1A1E9" w:rsidR="00B87ED3" w:rsidRPr="000C582F" w:rsidRDefault="0047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C81E7" w:rsidR="00B87ED3" w:rsidRPr="000C582F" w:rsidRDefault="0047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AB757" w:rsidR="00B87ED3" w:rsidRPr="000C582F" w:rsidRDefault="0047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A7802" w:rsidR="00B87ED3" w:rsidRPr="000C582F" w:rsidRDefault="0047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C1CC7" w:rsidR="00B87ED3" w:rsidRPr="000C582F" w:rsidRDefault="0047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E2FB2" w:rsidR="00B87ED3" w:rsidRPr="000C582F" w:rsidRDefault="0047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3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261B8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9FD00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783DE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945E7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C2E7F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91BAB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EB093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B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65B5" w:rsidR="00B87ED3" w:rsidRPr="000C582F" w:rsidRDefault="00471C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7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A0655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C28CB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8C650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A701D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657A9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6BD67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F8ABE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C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9C0AB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06E49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8D239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0AA5A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63DFA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775D1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AE0F6" w:rsidR="00B87ED3" w:rsidRPr="000C582F" w:rsidRDefault="0047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4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F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5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C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2022-10-20T14:31:00.0000000Z</dcterms:modified>
</coreProperties>
</file>