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BDE1" w:rsidR="0061148E" w:rsidRPr="000C582F" w:rsidRDefault="00463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C1FD" w:rsidR="0061148E" w:rsidRPr="000C582F" w:rsidRDefault="00463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AEB19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63A4C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7FEA3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903B0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A9F28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9A3D7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BE03F" w:rsidR="00B87ED3" w:rsidRPr="000C582F" w:rsidRDefault="00463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6C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69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54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4B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AF811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65F72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7550B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2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C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9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1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6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86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7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F5483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FFB64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AD4CF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D778A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CB764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7F1AC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88608" w:rsidR="00B87ED3" w:rsidRPr="000C582F" w:rsidRDefault="00463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F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8F6CC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65550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4983C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9F1D0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25C64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DF1BD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49FDD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7F76E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D1908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52D1D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6E5A1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9D00D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AE148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73F42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2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0FC4B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CA1B9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EC23B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67F62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AD65F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44347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2ADC8" w:rsidR="00B87ED3" w:rsidRPr="000C582F" w:rsidRDefault="00463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1C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2022-10-20T15:07:00.0000000Z</dcterms:modified>
</coreProperties>
</file>