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90CC1" w:rsidR="0061148E" w:rsidRPr="000C582F" w:rsidRDefault="009300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DF1F6" w:rsidR="0061148E" w:rsidRPr="000C582F" w:rsidRDefault="009300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26FDE" w:rsidR="00B87ED3" w:rsidRPr="000C582F" w:rsidRDefault="0093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F6B69" w:rsidR="00B87ED3" w:rsidRPr="000C582F" w:rsidRDefault="0093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01FDF" w:rsidR="00B87ED3" w:rsidRPr="000C582F" w:rsidRDefault="0093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DCC43" w:rsidR="00B87ED3" w:rsidRPr="000C582F" w:rsidRDefault="0093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C8BF8" w:rsidR="00B87ED3" w:rsidRPr="000C582F" w:rsidRDefault="0093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BEF01" w:rsidR="00B87ED3" w:rsidRPr="000C582F" w:rsidRDefault="0093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1A0E7" w:rsidR="00B87ED3" w:rsidRPr="000C582F" w:rsidRDefault="0093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81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B1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40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17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B3882" w:rsidR="00B87ED3" w:rsidRPr="000C582F" w:rsidRDefault="0093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A599D" w:rsidR="00B87ED3" w:rsidRPr="000C582F" w:rsidRDefault="0093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9683B" w:rsidR="00B87ED3" w:rsidRPr="000C582F" w:rsidRDefault="0093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BB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9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E6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B1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3D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C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05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B661F" w:rsidR="00B87ED3" w:rsidRPr="000C582F" w:rsidRDefault="0093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883B6" w:rsidR="00B87ED3" w:rsidRPr="000C582F" w:rsidRDefault="0093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86A48" w:rsidR="00B87ED3" w:rsidRPr="000C582F" w:rsidRDefault="0093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7E9B1" w:rsidR="00B87ED3" w:rsidRPr="000C582F" w:rsidRDefault="0093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7634B" w:rsidR="00B87ED3" w:rsidRPr="000C582F" w:rsidRDefault="0093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CC2F4" w:rsidR="00B87ED3" w:rsidRPr="000C582F" w:rsidRDefault="0093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4BBDF" w:rsidR="00B87ED3" w:rsidRPr="000C582F" w:rsidRDefault="0093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1C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2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F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8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A2130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44728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1AF14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684C5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3A363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EB213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F346A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1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4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0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A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2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A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ADFC9A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BB3C2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46EE7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A7B3F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8D040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F9CCB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C2F2E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C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F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6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E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AC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81C2F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8B298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78A2C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7E81A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61665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629A2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1849F" w:rsidR="00B87ED3" w:rsidRPr="000C582F" w:rsidRDefault="0093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D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84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C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00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60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7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99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0A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2022-10-20T13:18:00.0000000Z</dcterms:modified>
</coreProperties>
</file>