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28A9" w:rsidR="0061148E" w:rsidRPr="000C582F" w:rsidRDefault="001512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C9F4" w:rsidR="0061148E" w:rsidRPr="000C582F" w:rsidRDefault="001512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0BBEC" w:rsidR="00B87ED3" w:rsidRPr="000C582F" w:rsidRDefault="00151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B61A5" w:rsidR="00B87ED3" w:rsidRPr="000C582F" w:rsidRDefault="00151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CFCFC" w:rsidR="00B87ED3" w:rsidRPr="000C582F" w:rsidRDefault="00151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2993E" w:rsidR="00B87ED3" w:rsidRPr="000C582F" w:rsidRDefault="00151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45CFF" w:rsidR="00B87ED3" w:rsidRPr="000C582F" w:rsidRDefault="00151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425FF" w:rsidR="00B87ED3" w:rsidRPr="000C582F" w:rsidRDefault="00151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CF9FD" w:rsidR="00B87ED3" w:rsidRPr="000C582F" w:rsidRDefault="00151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45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9F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10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76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3AD2A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4115E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FD8AB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0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8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A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C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1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E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E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978D6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763DA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68DF8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95FB7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A6395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D32DC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1637E" w:rsidR="00B87ED3" w:rsidRPr="000C582F" w:rsidRDefault="00151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01C9" w:rsidR="00B87ED3" w:rsidRPr="000C582F" w:rsidRDefault="00151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1A675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7D71E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EB9FF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08D45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93375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DAD1E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EF9AB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2457A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8695A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508E0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66801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DCCAB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ECABF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502F3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EB12" w:rsidR="00B87ED3" w:rsidRPr="000C582F" w:rsidRDefault="00151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0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40547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75E22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CDD8B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04A47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9B878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58800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26070" w:rsidR="00B87ED3" w:rsidRPr="000C582F" w:rsidRDefault="00151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6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25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2022-10-20T12:46:00.0000000Z</dcterms:modified>
</coreProperties>
</file>