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FFFD" w:rsidR="0061148E" w:rsidRPr="000C582F" w:rsidRDefault="002135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E264" w:rsidR="0061148E" w:rsidRPr="000C582F" w:rsidRDefault="002135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4349D" w:rsidR="00B87ED3" w:rsidRPr="000C582F" w:rsidRDefault="00213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513E3" w:rsidR="00B87ED3" w:rsidRPr="000C582F" w:rsidRDefault="00213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2B6C3" w:rsidR="00B87ED3" w:rsidRPr="000C582F" w:rsidRDefault="00213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2F03F" w:rsidR="00B87ED3" w:rsidRPr="000C582F" w:rsidRDefault="00213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131CC" w:rsidR="00B87ED3" w:rsidRPr="000C582F" w:rsidRDefault="00213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1283C" w:rsidR="00B87ED3" w:rsidRPr="000C582F" w:rsidRDefault="00213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714F4" w:rsidR="00B87ED3" w:rsidRPr="000C582F" w:rsidRDefault="002135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4C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CE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F7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C3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73E54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081C3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1CFA1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D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B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7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D4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F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E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CB865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C6073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E56C1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3E51A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4784F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6A7D0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FA277" w:rsidR="00B87ED3" w:rsidRPr="000C582F" w:rsidRDefault="002135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D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8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00225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97424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787FC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E4CB3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0AB86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849F5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6D7C4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0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E0909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EBC63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ECDFB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41711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AD9D4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97FB8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74BBF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2B0C4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9D659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7E46E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AF0D2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B4DA7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0D84B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5D1BC" w:rsidR="00B87ED3" w:rsidRPr="000C582F" w:rsidRDefault="002135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5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