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8AC2" w:rsidR="0061148E" w:rsidRPr="000C582F" w:rsidRDefault="004F75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31FB" w:rsidR="0061148E" w:rsidRPr="000C582F" w:rsidRDefault="004F75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88A78" w:rsidR="00B87ED3" w:rsidRPr="000C582F" w:rsidRDefault="004F7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D47D3" w:rsidR="00B87ED3" w:rsidRPr="000C582F" w:rsidRDefault="004F7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5A1D6" w:rsidR="00B87ED3" w:rsidRPr="000C582F" w:rsidRDefault="004F7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A5CCE" w:rsidR="00B87ED3" w:rsidRPr="000C582F" w:rsidRDefault="004F7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08732A" w:rsidR="00B87ED3" w:rsidRPr="000C582F" w:rsidRDefault="004F7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189F8" w:rsidR="00B87ED3" w:rsidRPr="000C582F" w:rsidRDefault="004F7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EA6A2" w:rsidR="00B87ED3" w:rsidRPr="000C582F" w:rsidRDefault="004F7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F5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F3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33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EA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71994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13A4AD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98BDD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D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3A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93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96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E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4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9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13608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C73EB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E129D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39C82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309D2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74ABC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F7434" w:rsidR="00B87ED3" w:rsidRPr="000C582F" w:rsidRDefault="004F7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7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0B0C4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C42B0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12C00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1A914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EE312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B78EC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B17B7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A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7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1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837F" w:rsidR="00B87ED3" w:rsidRPr="000C582F" w:rsidRDefault="004F75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A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8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9F262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09B41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442F3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DC0FD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87C74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73172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0853D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0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3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8749C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D10A8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68FEF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FF30E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5847F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C24D8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3544D" w:rsidR="00B87ED3" w:rsidRPr="000C582F" w:rsidRDefault="004F7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9601" w:rsidR="00B87ED3" w:rsidRPr="000C582F" w:rsidRDefault="004F75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8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6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F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5C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2022-10-20T08:36:00.0000000Z</dcterms:modified>
</coreProperties>
</file>