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A92F" w:rsidR="0061148E" w:rsidRPr="000C582F" w:rsidRDefault="00BE4A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A202" w:rsidR="0061148E" w:rsidRPr="000C582F" w:rsidRDefault="00BE4A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94158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5B6FA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51900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7025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DB20B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DA0EE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E542C" w:rsidR="00B87ED3" w:rsidRPr="000C582F" w:rsidRDefault="00BE4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AF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DC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87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E5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66666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FE15F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0AAD5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5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1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9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0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8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7E5D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5B506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F4F6B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2A0E9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4E4B9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D8CBD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61D93" w:rsidR="00B87ED3" w:rsidRPr="000C582F" w:rsidRDefault="00BE4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87D97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698B7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9A025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2EBF5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017AF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3A9DE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AA6CE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63104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55431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454C6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88B38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6BD02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2FDD6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73356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3B58D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8E867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6DCAF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3523E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879C1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4828A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F29B9" w:rsidR="00B87ED3" w:rsidRPr="000C582F" w:rsidRDefault="00BE4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D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3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A2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2022-10-20T08:31:00.0000000Z</dcterms:modified>
</coreProperties>
</file>