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60EB6" w:rsidR="0061148E" w:rsidRPr="000C582F" w:rsidRDefault="00523D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64D7C" w:rsidR="0061148E" w:rsidRPr="000C582F" w:rsidRDefault="00523D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EF1F8" w:rsidR="00B87ED3" w:rsidRPr="000C582F" w:rsidRDefault="0052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4C900A" w:rsidR="00B87ED3" w:rsidRPr="000C582F" w:rsidRDefault="0052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ABC1F" w:rsidR="00B87ED3" w:rsidRPr="000C582F" w:rsidRDefault="0052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7B9D7C" w:rsidR="00B87ED3" w:rsidRPr="000C582F" w:rsidRDefault="0052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B8780" w:rsidR="00B87ED3" w:rsidRPr="000C582F" w:rsidRDefault="0052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BE880" w:rsidR="00B87ED3" w:rsidRPr="000C582F" w:rsidRDefault="0052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D3D3C" w:rsidR="00B87ED3" w:rsidRPr="000C582F" w:rsidRDefault="00523D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766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AC7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843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47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718279" w:rsidR="00B87ED3" w:rsidRPr="000C582F" w:rsidRDefault="0052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D376F" w:rsidR="00B87ED3" w:rsidRPr="000C582F" w:rsidRDefault="0052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BC0AB" w:rsidR="00B87ED3" w:rsidRPr="000C582F" w:rsidRDefault="0052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4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D1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59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8F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4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6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B3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F111E" w:rsidR="00B87ED3" w:rsidRPr="000C582F" w:rsidRDefault="0052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75EEAB" w:rsidR="00B87ED3" w:rsidRPr="000C582F" w:rsidRDefault="0052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03AF7" w:rsidR="00B87ED3" w:rsidRPr="000C582F" w:rsidRDefault="0052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E8EBCD" w:rsidR="00B87ED3" w:rsidRPr="000C582F" w:rsidRDefault="0052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60806" w:rsidR="00B87ED3" w:rsidRPr="000C582F" w:rsidRDefault="0052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B7D8E" w:rsidR="00B87ED3" w:rsidRPr="000C582F" w:rsidRDefault="0052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647327" w:rsidR="00B87ED3" w:rsidRPr="000C582F" w:rsidRDefault="00523D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0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2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3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B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C8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29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1B10CD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B95F9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80C15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91B65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A9F59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E8E4F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82AD6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03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5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4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C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FB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64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5FADB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1F1E3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AE7D3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E835C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C3252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39655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2A981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5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C7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23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AE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D9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0C51A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5B095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C82CB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92B174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20E2B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74D93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559BF" w:rsidR="00B87ED3" w:rsidRPr="000C582F" w:rsidRDefault="00523D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2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2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E8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6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E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0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3D9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