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0362" w:rsidR="0061148E" w:rsidRPr="000C582F" w:rsidRDefault="00B10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A3E1" w:rsidR="0061148E" w:rsidRPr="000C582F" w:rsidRDefault="00B10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32A4C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C76CE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2228A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3970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81291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A2C93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38B88" w:rsidR="00B87ED3" w:rsidRPr="000C582F" w:rsidRDefault="00B1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FA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AA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51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F7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1593A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BA6BE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9811F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6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A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4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E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5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735C8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9817C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34280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E8828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B077A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4F20E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3CDB9" w:rsidR="00B87ED3" w:rsidRPr="000C582F" w:rsidRDefault="00B1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CA66C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2BD74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D699F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65415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8CCB0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38C7B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5B3D1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1EC3E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9D7D8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83089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A457F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38DFA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05CFF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F011B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0CA50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AF853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8C593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0EBD9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EE92F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A67D0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51CAD" w:rsidR="00B87ED3" w:rsidRPr="000C582F" w:rsidRDefault="00B1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5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13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2022-10-20T06:50:00.0000000Z</dcterms:modified>
</coreProperties>
</file>