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0F74" w:rsidR="0061148E" w:rsidRPr="000C582F" w:rsidRDefault="008C2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DE8D" w:rsidR="0061148E" w:rsidRPr="000C582F" w:rsidRDefault="008C2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8CA68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67655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C9D35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322C0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35251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074E0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13058" w:rsidR="00B87ED3" w:rsidRPr="000C582F" w:rsidRDefault="008C2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F9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8B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36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3E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15598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E8A68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0606D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9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7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4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8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A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0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B3447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6B45C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CA4E8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0A85E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CED31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E66DA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20F0E" w:rsidR="00B87ED3" w:rsidRPr="000C582F" w:rsidRDefault="008C2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5489" w:rsidR="00B87ED3" w:rsidRPr="000C582F" w:rsidRDefault="008C2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78DD2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4623F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7C0A2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9227A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8DD26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239C7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62720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0B713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4C8D1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48B9E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80C2D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3CA7D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B3C43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A420E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C8635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B1EE4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4C67B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F10F0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DB3BD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3D962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B8E54" w:rsidR="00B87ED3" w:rsidRPr="000C582F" w:rsidRDefault="008C2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1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2022-10-20T05:50:00.0000000Z</dcterms:modified>
</coreProperties>
</file>